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Y="601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20"/>
        <w:gridCol w:w="4413"/>
        <w:gridCol w:w="1134"/>
        <w:gridCol w:w="2268"/>
      </w:tblGrid>
      <w:tr w:rsidR="00AE6CFF" w:rsidTr="00AE6CFF">
        <w:trPr>
          <w:trHeight w:val="280"/>
        </w:trPr>
        <w:tc>
          <w:tcPr>
            <w:tcW w:w="440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FF" w:rsidTr="00AE6CFF">
        <w:trPr>
          <w:trHeight w:val="336"/>
        </w:trPr>
        <w:tc>
          <w:tcPr>
            <w:tcW w:w="440" w:type="dxa"/>
          </w:tcPr>
          <w:p w:rsidR="00AE6CFF" w:rsidRDefault="00AE6CFF" w:rsidP="00AE6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5" w:type="dxa"/>
            <w:gridSpan w:val="4"/>
            <w:tcBorders>
              <w:bottom w:val="thinThickMediumGap" w:sz="9" w:space="0" w:color="000000"/>
            </w:tcBorders>
          </w:tcPr>
          <w:p w:rsidR="00AE6CFF" w:rsidRDefault="00AE6CFF" w:rsidP="00AE6CFF">
            <w:pPr>
              <w:pStyle w:val="TableParagraph"/>
              <w:spacing w:before="7" w:line="310" w:lineRule="exact"/>
              <w:ind w:left="32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pacing w:val="-5"/>
                <w:sz w:val="32"/>
              </w:rPr>
              <w:t>НАРОДНО</w:t>
            </w:r>
            <w:r>
              <w:rPr>
                <w:rFonts w:ascii="Arial" w:hAnsi="Arial"/>
                <w:b/>
                <w:spacing w:val="-17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32"/>
              </w:rPr>
              <w:t>ЧИТАЛИЩЕ</w:t>
            </w:r>
            <w:r>
              <w:rPr>
                <w:rFonts w:ascii="Arial" w:hAnsi="Arial"/>
                <w:b/>
                <w:spacing w:val="-13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32"/>
              </w:rPr>
              <w:t>"ИЗГРЕВ</w:t>
            </w:r>
            <w:r>
              <w:rPr>
                <w:rFonts w:ascii="Arial" w:hAnsi="Arial"/>
                <w:b/>
                <w:spacing w:val="-14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32"/>
              </w:rPr>
              <w:t>-</w:t>
            </w:r>
            <w:r>
              <w:rPr>
                <w:rFonts w:ascii="Arial" w:hAnsi="Arial"/>
                <w:b/>
                <w:spacing w:val="-11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32"/>
              </w:rPr>
              <w:t>1929г."</w:t>
            </w:r>
            <w:r>
              <w:rPr>
                <w:rFonts w:ascii="Arial" w:hAnsi="Arial"/>
                <w:b/>
                <w:spacing w:val="-11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32"/>
              </w:rPr>
              <w:t>с.</w:t>
            </w:r>
            <w:r>
              <w:rPr>
                <w:rFonts w:ascii="Arial" w:hAns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32"/>
              </w:rPr>
              <w:t>ВЕТРИЩЕ</w:t>
            </w:r>
          </w:p>
        </w:tc>
      </w:tr>
      <w:tr w:rsidR="00AE6CFF" w:rsidTr="00AE6CFF">
        <w:trPr>
          <w:trHeight w:val="275"/>
        </w:trPr>
        <w:tc>
          <w:tcPr>
            <w:tcW w:w="440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  <w:tcBorders>
              <w:top w:val="thickThinMediumGap" w:sz="9" w:space="0" w:color="000000"/>
            </w:tcBorders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  <w:tcBorders>
              <w:top w:val="thickThinMediumGap" w:sz="9" w:space="0" w:color="000000"/>
            </w:tcBorders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thickThinMediumGap" w:sz="9" w:space="0" w:color="000000"/>
            </w:tcBorders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thickThinMediumGap" w:sz="9" w:space="0" w:color="000000"/>
            </w:tcBorders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FF" w:rsidTr="00AE6CFF">
        <w:trPr>
          <w:trHeight w:val="460"/>
        </w:trPr>
        <w:tc>
          <w:tcPr>
            <w:tcW w:w="440" w:type="dxa"/>
          </w:tcPr>
          <w:p w:rsidR="00AE6CFF" w:rsidRDefault="00AE6CFF" w:rsidP="00AE6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5" w:type="dxa"/>
            <w:gridSpan w:val="4"/>
          </w:tcPr>
          <w:p w:rsidR="00AE6CFF" w:rsidRDefault="00AE6CFF" w:rsidP="00AE6CFF">
            <w:pPr>
              <w:pStyle w:val="TableParagraph"/>
              <w:spacing w:line="440" w:lineRule="exact"/>
              <w:ind w:left="1378" w:right="1362"/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pacing w:val="-6"/>
                <w:sz w:val="40"/>
              </w:rPr>
              <w:t>КАЛЕНДАРЕН</w:t>
            </w:r>
            <w:r>
              <w:rPr>
                <w:rFonts w:ascii="Arial" w:hAnsi="Arial"/>
                <w:b/>
                <w:spacing w:val="-21"/>
                <w:sz w:val="4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40"/>
              </w:rPr>
              <w:t>ПЛАН</w:t>
            </w:r>
            <w:r>
              <w:rPr>
                <w:rFonts w:ascii="Arial" w:hAnsi="Arial"/>
                <w:b/>
                <w:spacing w:val="-21"/>
                <w:sz w:val="40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40"/>
              </w:rPr>
              <w:t>202</w:t>
            </w:r>
            <w:r>
              <w:rPr>
                <w:rFonts w:ascii="Arial" w:hAnsi="Arial"/>
                <w:b/>
                <w:spacing w:val="-6"/>
                <w:sz w:val="40"/>
                <w:lang w:val="en-US"/>
              </w:rPr>
              <w:t>4</w:t>
            </w:r>
            <w:r>
              <w:rPr>
                <w:rFonts w:ascii="Arial" w:hAnsi="Arial"/>
                <w:b/>
                <w:spacing w:val="-6"/>
                <w:sz w:val="40"/>
              </w:rPr>
              <w:t>г.</w:t>
            </w:r>
          </w:p>
        </w:tc>
      </w:tr>
      <w:tr w:rsidR="00AE6CFF" w:rsidTr="00AE6CFF">
        <w:trPr>
          <w:trHeight w:val="280"/>
        </w:trPr>
        <w:tc>
          <w:tcPr>
            <w:tcW w:w="440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FF" w:rsidTr="00AE6CFF">
        <w:trPr>
          <w:trHeight w:val="280"/>
        </w:trPr>
        <w:tc>
          <w:tcPr>
            <w:tcW w:w="440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3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AE6CFF" w:rsidRDefault="00AE6CFF" w:rsidP="00AE6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6CFF" w:rsidTr="00AE6CFF">
        <w:trPr>
          <w:trHeight w:val="620"/>
        </w:trPr>
        <w:tc>
          <w:tcPr>
            <w:tcW w:w="440" w:type="dxa"/>
          </w:tcPr>
          <w:p w:rsidR="00AE6CFF" w:rsidRDefault="00AE6CFF" w:rsidP="00AE6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AE6CFF" w:rsidRDefault="00AE6CFF" w:rsidP="00AE6CFF">
            <w:pPr>
              <w:pStyle w:val="TableParagraph"/>
              <w:spacing w:before="173"/>
              <w:ind w:right="35"/>
              <w:jc w:val="right"/>
            </w:pPr>
            <w:r>
              <w:t>месец/дата</w:t>
            </w:r>
          </w:p>
        </w:tc>
        <w:tc>
          <w:tcPr>
            <w:tcW w:w="4413" w:type="dxa"/>
          </w:tcPr>
          <w:p w:rsidR="00AE6CFF" w:rsidRDefault="00AE6CFF" w:rsidP="00AE6CFF">
            <w:pPr>
              <w:pStyle w:val="TableParagraph"/>
              <w:spacing w:before="173"/>
              <w:ind w:left="1187" w:right="1170"/>
              <w:jc w:val="center"/>
            </w:pPr>
            <w:r>
              <w:t>събитие</w:t>
            </w:r>
          </w:p>
        </w:tc>
        <w:tc>
          <w:tcPr>
            <w:tcW w:w="1134" w:type="dxa"/>
          </w:tcPr>
          <w:p w:rsidR="00AE6CFF" w:rsidRDefault="00AE6CFF" w:rsidP="00AE6CFF">
            <w:pPr>
              <w:pStyle w:val="TableParagraph"/>
              <w:spacing w:before="173"/>
              <w:ind w:right="268"/>
              <w:jc w:val="right"/>
            </w:pPr>
            <w:r>
              <w:t>час</w:t>
            </w:r>
          </w:p>
        </w:tc>
        <w:tc>
          <w:tcPr>
            <w:tcW w:w="2268" w:type="dxa"/>
          </w:tcPr>
          <w:p w:rsidR="00AE6CFF" w:rsidRDefault="00AE6CFF" w:rsidP="00AE6CFF">
            <w:pPr>
              <w:pStyle w:val="TableParagraph"/>
              <w:spacing w:before="42" w:line="244" w:lineRule="auto"/>
              <w:ind w:left="380" w:right="322" w:firstLine="120"/>
            </w:pPr>
            <w:r>
              <w:t>място на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провеждане</w:t>
            </w:r>
          </w:p>
        </w:tc>
      </w:tr>
      <w:tr w:rsidR="00AE6CFF" w:rsidRPr="007378E1" w:rsidTr="00AE6CFF">
        <w:trPr>
          <w:trHeight w:val="28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AE6CFF" w:rsidRPr="007378E1" w:rsidRDefault="00AE6CFF" w:rsidP="00AE6CFF">
            <w:pPr>
              <w:pStyle w:val="TableParagraph"/>
              <w:spacing w:before="10" w:line="250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ЯНУАРИ</w:t>
            </w:r>
          </w:p>
        </w:tc>
        <w:tc>
          <w:tcPr>
            <w:tcW w:w="4413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E6CFF" w:rsidRPr="007378E1" w:rsidTr="007378E1">
        <w:trPr>
          <w:trHeight w:val="100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</w:rPr>
              <w:t>01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-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18.01.202</w:t>
            </w:r>
            <w:r w:rsidR="00675CEB">
              <w:rPr>
                <w:rFonts w:ascii="Times New Roman" w:hAnsi="Times New Roman" w:cs="Times New Roman"/>
                <w:spacing w:val="-2"/>
              </w:rPr>
              <w:t>4</w:t>
            </w:r>
            <w:r w:rsidRPr="007378E1">
              <w:rPr>
                <w:rFonts w:ascii="Times New Roman" w:hAnsi="Times New Roman" w:cs="Times New Roman"/>
                <w:spacing w:val="-2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44" w:lineRule="auto"/>
              <w:ind w:left="45" w:right="37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1"/>
              </w:rPr>
              <w:t xml:space="preserve">Честване </w:t>
            </w:r>
            <w:r w:rsidRPr="007378E1">
              <w:rPr>
                <w:rFonts w:ascii="Times New Roman" w:hAnsi="Times New Roman" w:cs="Times New Roman"/>
              </w:rPr>
              <w:t>на имените дни -</w:t>
            </w:r>
            <w:r w:rsidRPr="007378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Васильовден, Йордановден,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Ивановден,</w:t>
            </w:r>
            <w:r w:rsidRPr="007378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Антоновден,</w:t>
            </w:r>
            <w:r w:rsidR="002A484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AE6CFF" w:rsidRPr="007378E1" w:rsidRDefault="00AE6CFF" w:rsidP="00AE6CFF">
            <w:pPr>
              <w:pStyle w:val="TableParagraph"/>
              <w:spacing w:line="228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</w:rPr>
              <w:t>Атанасовден</w:t>
            </w:r>
            <w:proofErr w:type="spellEnd"/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98" w:line="229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98"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7378E1">
        <w:trPr>
          <w:trHeight w:val="28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3" w:line="247" w:lineRule="exact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21.01.202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30" w:line="229" w:lineRule="exact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</w:rPr>
              <w:t>Бабинден</w:t>
            </w:r>
            <w:proofErr w:type="spellEnd"/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30" w:line="229" w:lineRule="exact"/>
              <w:ind w:right="31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30"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пл.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Възраждане</w:t>
            </w:r>
          </w:p>
        </w:tc>
      </w:tr>
      <w:tr w:rsidR="00AE6CFF" w:rsidRPr="007378E1" w:rsidTr="00AE6CFF">
        <w:trPr>
          <w:trHeight w:val="28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AE6CFF" w:rsidRPr="007378E1" w:rsidRDefault="00AE6CFF" w:rsidP="00AE6CFF">
            <w:pPr>
              <w:pStyle w:val="TableParagraph"/>
              <w:spacing w:before="10" w:line="250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4413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E6CFF" w:rsidRPr="007378E1" w:rsidTr="007378E1">
        <w:trPr>
          <w:trHeight w:val="74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14.02.202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44" w:lineRule="auto"/>
              <w:ind w:left="45" w:right="719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6"/>
              </w:rPr>
              <w:t>Трифон Зарезан и Свети</w:t>
            </w:r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Валентин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(общоселско</w:t>
            </w:r>
          </w:p>
          <w:p w:rsidR="00AE6CFF" w:rsidRPr="007378E1" w:rsidRDefault="00AE6CFF" w:rsidP="00AE6CFF">
            <w:pPr>
              <w:pStyle w:val="TableParagraph"/>
              <w:spacing w:line="223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празненство)</w:t>
            </w:r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7378E1">
        <w:trPr>
          <w:trHeight w:val="52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3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18.02.202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60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>150</w:t>
            </w:r>
            <w:r w:rsidRPr="007378E1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>г.</w:t>
            </w:r>
            <w:r w:rsidRPr="007378E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>от обесването</w:t>
            </w:r>
            <w:r w:rsidRPr="007378E1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  <w:w w:val="95"/>
              </w:rPr>
              <w:t>на</w:t>
            </w:r>
          </w:p>
          <w:p w:rsidR="00AE6CFF" w:rsidRPr="007378E1" w:rsidRDefault="00AE6CFF" w:rsidP="00AE6CFF">
            <w:pPr>
              <w:pStyle w:val="TableParagraph"/>
              <w:spacing w:line="240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>Васил</w:t>
            </w:r>
            <w:r w:rsidRPr="007378E1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>Левски</w:t>
            </w:r>
            <w:r w:rsidRPr="007378E1">
              <w:rPr>
                <w:rFonts w:ascii="Times New Roman" w:hAnsi="Times New Roman" w:cs="Times New Roman"/>
                <w:spacing w:val="-15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  <w:w w:val="95"/>
              </w:rPr>
              <w:t>(изложба)</w:t>
            </w:r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AE6CFF">
        <w:trPr>
          <w:trHeight w:val="28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AE6CFF" w:rsidRPr="007378E1" w:rsidRDefault="00AE6CFF" w:rsidP="00AE6CFF">
            <w:pPr>
              <w:pStyle w:val="TableParagraph"/>
              <w:spacing w:before="15" w:line="24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413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E6CFF" w:rsidRPr="007378E1" w:rsidTr="007378E1">
        <w:trPr>
          <w:trHeight w:val="74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01.03.202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44" w:lineRule="auto"/>
              <w:ind w:left="45" w:right="622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Изработка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мартеници,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изложба</w:t>
            </w:r>
            <w:r w:rsidRPr="007378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на</w:t>
            </w:r>
            <w:r w:rsidRPr="007378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мартеници,</w:t>
            </w:r>
          </w:p>
          <w:p w:rsidR="00AE6CFF" w:rsidRPr="007378E1" w:rsidRDefault="00AE6CFF" w:rsidP="00AE6CFF">
            <w:pPr>
              <w:pStyle w:val="TableParagraph"/>
              <w:spacing w:line="218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посрещане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Баба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Марта</w:t>
            </w:r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19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1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7378E1">
        <w:trPr>
          <w:trHeight w:val="90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03.03.202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30" w:line="250" w:lineRule="atLeast"/>
              <w:ind w:left="45" w:right="341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14</w:t>
            </w:r>
            <w:r w:rsidR="00675CEB">
              <w:rPr>
                <w:rFonts w:ascii="Times New Roman" w:hAnsi="Times New Roman" w:cs="Times New Roman"/>
                <w:spacing w:val="-4"/>
              </w:rPr>
              <w:t>6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години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от</w:t>
            </w:r>
            <w:r w:rsidRPr="007378E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378E1">
              <w:rPr>
                <w:rFonts w:ascii="Times New Roman" w:hAnsi="Times New Roman" w:cs="Times New Roman"/>
                <w:spacing w:val="-4"/>
              </w:rPr>
              <w:t>осбождението</w:t>
            </w:r>
            <w:proofErr w:type="spellEnd"/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на България (витрина и</w:t>
            </w:r>
            <w:r w:rsidRPr="007378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изложба)</w:t>
            </w:r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right="31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7378E1">
        <w:trPr>
          <w:trHeight w:val="120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87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08.03.202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82" w:line="244" w:lineRule="auto"/>
              <w:ind w:left="45" w:right="208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Международен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ден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жената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 xml:space="preserve">Общоселско </w:t>
            </w:r>
            <w:r w:rsidRPr="007378E1">
              <w:rPr>
                <w:rFonts w:ascii="Times New Roman" w:hAnsi="Times New Roman" w:cs="Times New Roman"/>
                <w:spacing w:val="-2"/>
              </w:rPr>
              <w:t>празненство,</w:t>
            </w:r>
            <w:r w:rsidRPr="007378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избор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"</w:t>
            </w:r>
            <w:proofErr w:type="spellStart"/>
            <w:r w:rsidRPr="007378E1">
              <w:rPr>
                <w:rFonts w:ascii="Times New Roman" w:hAnsi="Times New Roman" w:cs="Times New Roman"/>
                <w:spacing w:val="-1"/>
              </w:rPr>
              <w:t>Мисис</w:t>
            </w:r>
            <w:proofErr w:type="spellEnd"/>
            <w:r w:rsidRPr="007378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Ветрище"</w:t>
            </w:r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34" w:lineRule="exact"/>
              <w:ind w:right="300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7378E1">
        <w:trPr>
          <w:trHeight w:val="120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2</w:t>
            </w:r>
            <w:r w:rsidRPr="007378E1">
              <w:rPr>
                <w:rFonts w:ascii="Times New Roman" w:hAnsi="Times New Roman" w:cs="Times New Roman"/>
                <w:spacing w:val="-3"/>
                <w:lang w:val="en-US"/>
              </w:rPr>
              <w:t>3</w:t>
            </w:r>
            <w:r w:rsidRPr="007378E1">
              <w:rPr>
                <w:rFonts w:ascii="Times New Roman" w:hAnsi="Times New Roman" w:cs="Times New Roman"/>
                <w:spacing w:val="-3"/>
              </w:rPr>
              <w:t>.03.202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51" w:line="250" w:lineRule="atLeast"/>
              <w:ind w:left="45" w:right="53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Честване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на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Тодоровден</w:t>
            </w:r>
            <w:r w:rsidRPr="007378E1">
              <w:rPr>
                <w:rFonts w:ascii="Times New Roman" w:hAnsi="Times New Roman" w:cs="Times New Roman"/>
              </w:rPr>
              <w:t xml:space="preserve"> Честване на </w:t>
            </w:r>
            <w:r w:rsidRPr="007378E1">
              <w:rPr>
                <w:rFonts w:ascii="Times New Roman" w:hAnsi="Times New Roman" w:cs="Times New Roman"/>
                <w:lang w:val="en-US"/>
              </w:rPr>
              <w:t>8</w:t>
            </w:r>
            <w:r w:rsidRPr="007378E1">
              <w:rPr>
                <w:rFonts w:ascii="Times New Roman" w:hAnsi="Times New Roman" w:cs="Times New Roman"/>
              </w:rPr>
              <w:t>-ма година от</w:t>
            </w:r>
            <w:r w:rsidRPr="007378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основаването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на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група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за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руски</w:t>
            </w:r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песни</w:t>
            </w:r>
            <w:r w:rsidRPr="007378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"</w:t>
            </w:r>
            <w:proofErr w:type="spellStart"/>
            <w:r w:rsidRPr="007378E1">
              <w:rPr>
                <w:rFonts w:ascii="Times New Roman" w:hAnsi="Times New Roman" w:cs="Times New Roman"/>
              </w:rPr>
              <w:t>Берьозка</w:t>
            </w:r>
            <w:proofErr w:type="spellEnd"/>
            <w:r w:rsidRPr="007378E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1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1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7378E1">
        <w:trPr>
          <w:trHeight w:val="1200"/>
        </w:trPr>
        <w:tc>
          <w:tcPr>
            <w:tcW w:w="440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25.03.202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413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71" w:line="250" w:lineRule="atLeast"/>
              <w:ind w:left="45" w:right="53"/>
              <w:jc w:val="both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6"/>
              </w:rPr>
              <w:t xml:space="preserve">Отбелязване </w:t>
            </w:r>
            <w:r w:rsidRPr="007378E1">
              <w:rPr>
                <w:rFonts w:ascii="Times New Roman" w:hAnsi="Times New Roman" w:cs="Times New Roman"/>
                <w:spacing w:val="-5"/>
              </w:rPr>
              <w:t>на Благовещение</w:t>
            </w:r>
            <w:r w:rsidRPr="007378E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съвместно с НЧ "Пробуда-1927"</w:t>
            </w:r>
            <w:r w:rsidRPr="007378E1">
              <w:rPr>
                <w:rFonts w:ascii="Times New Roman" w:hAnsi="Times New Roman" w:cs="Times New Roman"/>
                <w:spacing w:val="-5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с.</w:t>
            </w:r>
            <w:r w:rsidRPr="007378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Радко</w:t>
            </w:r>
            <w:r w:rsidRPr="007378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Димитриево</w:t>
            </w:r>
          </w:p>
        </w:tc>
        <w:tc>
          <w:tcPr>
            <w:tcW w:w="1134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48" w:line="21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48" w:line="21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"Пробуда-1927"</w:t>
            </w:r>
          </w:p>
        </w:tc>
      </w:tr>
    </w:tbl>
    <w:tbl>
      <w:tblPr>
        <w:tblStyle w:val="TableNormal"/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4395"/>
        <w:gridCol w:w="978"/>
        <w:gridCol w:w="40"/>
        <w:gridCol w:w="116"/>
        <w:gridCol w:w="470"/>
        <w:gridCol w:w="1798"/>
      </w:tblGrid>
      <w:tr w:rsidR="00B85CEB" w:rsidRPr="007378E1" w:rsidTr="002A4848">
        <w:trPr>
          <w:trHeight w:val="3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5CEB" w:rsidRPr="007378E1" w:rsidRDefault="001C04D3">
            <w:pPr>
              <w:pStyle w:val="TableParagraph"/>
              <w:spacing w:before="20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4395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500"/>
        </w:trPr>
        <w:tc>
          <w:tcPr>
            <w:tcW w:w="2268" w:type="dxa"/>
            <w:gridSpan w:val="2"/>
            <w:vAlign w:val="bottom"/>
          </w:tcPr>
          <w:p w:rsidR="00B85CEB" w:rsidRPr="007378E1" w:rsidRDefault="00B75917" w:rsidP="00675CEB">
            <w:pPr>
              <w:pStyle w:val="TableParagraph"/>
              <w:spacing w:before="123"/>
              <w:ind w:left="395"/>
              <w:jc w:val="center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  <w:lang w:val="en-US"/>
              </w:rPr>
              <w:t>27-28</w:t>
            </w:r>
            <w:r w:rsidR="001C04D3" w:rsidRPr="007378E1">
              <w:rPr>
                <w:rFonts w:ascii="Times New Roman" w:hAnsi="Times New Roman" w:cs="Times New Roman"/>
                <w:spacing w:val="-3"/>
              </w:rPr>
              <w:t>.04.202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="001C04D3"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75917" w:rsidRPr="007378E1" w:rsidRDefault="00B75917" w:rsidP="00B75917">
            <w:pPr>
              <w:pStyle w:val="TableParagraph"/>
              <w:spacing w:line="24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Честване на Лазаровден и Цветница</w:t>
            </w:r>
          </w:p>
          <w:p w:rsidR="00B85CEB" w:rsidRPr="007378E1" w:rsidRDefault="00B85CEB">
            <w:pPr>
              <w:pStyle w:val="TableParagraph"/>
              <w:spacing w:before="6" w:line="233" w:lineRule="exact"/>
              <w:ind w:left="4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2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5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4395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62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8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01.05.202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before="100" w:line="250" w:lineRule="atLeast"/>
              <w:ind w:left="45" w:right="141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Междуселски спортен полуден</w:t>
            </w:r>
            <w:r w:rsidRPr="007378E1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(футбол,</w:t>
            </w:r>
            <w:r w:rsidRPr="007378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състезания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и</w:t>
            </w:r>
            <w:r w:rsidRPr="007378E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игри)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1C04D3">
            <w:pPr>
              <w:pStyle w:val="TableParagraph"/>
              <w:spacing w:line="244" w:lineRule="auto"/>
              <w:ind w:left="50" w:right="764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футболния</w:t>
            </w:r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стадион</w:t>
            </w:r>
          </w:p>
        </w:tc>
      </w:tr>
      <w:tr w:rsidR="00B75917" w:rsidRPr="007378E1" w:rsidTr="002A4848">
        <w:trPr>
          <w:trHeight w:val="560"/>
        </w:trPr>
        <w:tc>
          <w:tcPr>
            <w:tcW w:w="426" w:type="dxa"/>
          </w:tcPr>
          <w:p w:rsidR="00B75917" w:rsidRPr="007378E1" w:rsidRDefault="00B7591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75917" w:rsidRPr="007378E1" w:rsidRDefault="00B75917">
            <w:pPr>
              <w:pStyle w:val="TableParagraph"/>
              <w:spacing w:before="148"/>
              <w:ind w:right="36"/>
              <w:jc w:val="right"/>
              <w:rPr>
                <w:rFonts w:ascii="Times New Roman" w:hAnsi="Times New Roman" w:cs="Times New Roman"/>
                <w:spacing w:val="-3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04.05.2024г.</w:t>
            </w:r>
          </w:p>
        </w:tc>
        <w:tc>
          <w:tcPr>
            <w:tcW w:w="4395" w:type="dxa"/>
            <w:vAlign w:val="bottom"/>
          </w:tcPr>
          <w:p w:rsidR="00B75917" w:rsidRPr="007378E1" w:rsidRDefault="00B75917" w:rsidP="00B75917">
            <w:pPr>
              <w:pStyle w:val="TableParagraph"/>
              <w:spacing w:line="24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Подготовка</w:t>
            </w:r>
            <w:r w:rsidRPr="007378E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за</w:t>
            </w:r>
            <w:r w:rsidRPr="007378E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Великден,</w:t>
            </w:r>
          </w:p>
          <w:p w:rsidR="00B75917" w:rsidRPr="007378E1" w:rsidRDefault="00B75917" w:rsidP="00B75917">
            <w:pPr>
              <w:pStyle w:val="TableParagraph"/>
              <w:spacing w:line="244" w:lineRule="auto"/>
              <w:ind w:left="45" w:right="1142"/>
              <w:rPr>
                <w:rFonts w:ascii="Times New Roman" w:hAnsi="Times New Roman" w:cs="Times New Roman"/>
                <w:spacing w:val="-6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боядисване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яйца,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изложба</w:t>
            </w:r>
          </w:p>
        </w:tc>
        <w:tc>
          <w:tcPr>
            <w:tcW w:w="1134" w:type="dxa"/>
            <w:gridSpan w:val="3"/>
            <w:vAlign w:val="bottom"/>
          </w:tcPr>
          <w:p w:rsidR="00B75917" w:rsidRPr="007378E1" w:rsidRDefault="00B75917" w:rsidP="00B75917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75917" w:rsidRPr="007378E1" w:rsidRDefault="00B75917" w:rsidP="00B75917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56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4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06.05.202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44" w:lineRule="auto"/>
              <w:ind w:left="45" w:right="1142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6"/>
              </w:rPr>
              <w:t xml:space="preserve">Гергьовден </w:t>
            </w:r>
            <w:r w:rsidRPr="007378E1">
              <w:rPr>
                <w:rFonts w:ascii="Times New Roman" w:hAnsi="Times New Roman" w:cs="Times New Roman"/>
                <w:spacing w:val="-5"/>
              </w:rPr>
              <w:t>и Ден на</w:t>
            </w:r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българската</w:t>
            </w:r>
            <w:r w:rsidR="00675CEB">
              <w:rPr>
                <w:rFonts w:ascii="Times New Roman" w:hAnsi="Times New Roman" w:cs="Times New Roman"/>
              </w:rPr>
              <w:t xml:space="preserve"> армия /изложба/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54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3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13.05.202</w:t>
            </w:r>
            <w:r w:rsidR="00675CEB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44" w:lineRule="auto"/>
              <w:ind w:left="45" w:right="1194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Ден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моето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село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-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общоселско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пл.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Възраждане</w:t>
            </w:r>
          </w:p>
        </w:tc>
      </w:tr>
      <w:tr w:rsidR="00B85CEB" w:rsidRPr="007378E1" w:rsidTr="002A4848">
        <w:trPr>
          <w:trHeight w:val="14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24.05.202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 w:rsidP="00B75917">
            <w:pPr>
              <w:pStyle w:val="TableParagraph"/>
              <w:spacing w:line="244" w:lineRule="auto"/>
              <w:ind w:left="45" w:right="31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Тържествено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честване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на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24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май-</w:t>
            </w:r>
            <w:r w:rsidRPr="007378E1">
              <w:rPr>
                <w:rFonts w:ascii="Times New Roman" w:hAnsi="Times New Roman" w:cs="Times New Roman"/>
                <w:spacing w:val="-3"/>
              </w:rPr>
              <w:t>ден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славянската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писменост</w:t>
            </w:r>
            <w:r w:rsidR="00B75917" w:rsidRPr="007378E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и</w:t>
            </w:r>
            <w:r w:rsidR="00B75917" w:rsidRPr="007378E1">
              <w:rPr>
                <w:rFonts w:ascii="Times New Roman" w:hAnsi="Times New Roman" w:cs="Times New Roman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култура (изложба на книги и</w:t>
            </w:r>
            <w:r w:rsidRPr="007378E1">
              <w:rPr>
                <w:rFonts w:ascii="Times New Roman" w:hAnsi="Times New Roman" w:cs="Times New Roman"/>
                <w:spacing w:val="-5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материали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на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двамата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252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line="215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ЮНИ</w:t>
            </w:r>
          </w:p>
        </w:tc>
        <w:tc>
          <w:tcPr>
            <w:tcW w:w="4395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74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B85CE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01.06.202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3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Международен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ден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детето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-</w:t>
            </w:r>
          </w:p>
          <w:p w:rsidR="00B85CEB" w:rsidRPr="007378E1" w:rsidRDefault="001C04D3">
            <w:pPr>
              <w:pStyle w:val="TableParagraph"/>
              <w:spacing w:line="250" w:lineRule="atLeast"/>
              <w:ind w:left="45" w:right="252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състезания,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рисунки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и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детска</w:t>
            </w:r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before="214"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before="214"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1097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B85CE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03.06.202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 w:rsidP="00B75917">
            <w:pPr>
              <w:pStyle w:val="TableParagraph"/>
              <w:spacing w:line="244" w:lineRule="auto"/>
              <w:ind w:left="45" w:right="891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Изложба</w:t>
            </w:r>
            <w:r w:rsidRPr="007378E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на</w:t>
            </w:r>
            <w:r w:rsidRPr="007378E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кръжока</w:t>
            </w:r>
            <w:r w:rsidRPr="007378E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за</w:t>
            </w:r>
            <w:r w:rsidRPr="007378E1">
              <w:rPr>
                <w:rFonts w:ascii="Times New Roman" w:hAnsi="Times New Roman" w:cs="Times New Roman"/>
                <w:spacing w:val="-5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изобрази</w:t>
            </w:r>
            <w:r w:rsidRPr="007378E1">
              <w:rPr>
                <w:rFonts w:ascii="Times New Roman" w:hAnsi="Times New Roman" w:cs="Times New Roman"/>
                <w:spacing w:val="-5"/>
              </w:rPr>
              <w:t>телно и</w:t>
            </w:r>
            <w:r w:rsidR="00B75917" w:rsidRPr="007378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пр</w:t>
            </w:r>
            <w:r w:rsidR="00B75917" w:rsidRPr="007378E1">
              <w:rPr>
                <w:rFonts w:ascii="Times New Roman" w:hAnsi="Times New Roman" w:cs="Times New Roman"/>
                <w:spacing w:val="-5"/>
              </w:rPr>
              <w:t>и</w:t>
            </w:r>
            <w:r w:rsidRPr="007378E1">
              <w:rPr>
                <w:rFonts w:ascii="Times New Roman" w:hAnsi="Times New Roman" w:cs="Times New Roman"/>
                <w:spacing w:val="-5"/>
              </w:rPr>
              <w:t>ложно изкуство</w:t>
            </w:r>
            <w:r w:rsidRPr="007378E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"Слънце"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6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9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06.202</w:t>
            </w:r>
            <w:r w:rsidR="00826819">
              <w:rPr>
                <w:rFonts w:ascii="Times New Roman" w:hAnsi="Times New Roman" w:cs="Times New Roman"/>
              </w:rPr>
              <w:t>4</w:t>
            </w:r>
            <w:r w:rsidRPr="007378E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vAlign w:val="bottom"/>
          </w:tcPr>
          <w:p w:rsidR="00B75917" w:rsidRPr="007378E1" w:rsidRDefault="00B75917">
            <w:pPr>
              <w:pStyle w:val="TableParagraph"/>
              <w:spacing w:line="96" w:lineRule="exact"/>
              <w:ind w:left="45"/>
              <w:rPr>
                <w:rFonts w:ascii="Times New Roman" w:hAnsi="Times New Roman" w:cs="Times New Roman"/>
                <w:spacing w:val="-4"/>
              </w:rPr>
            </w:pPr>
          </w:p>
          <w:p w:rsidR="00B85CEB" w:rsidRPr="007378E1" w:rsidRDefault="001C04D3">
            <w:pPr>
              <w:pStyle w:val="TableParagraph"/>
              <w:spacing w:line="96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Участие</w:t>
            </w:r>
            <w:r w:rsidRPr="007378E1">
              <w:rPr>
                <w:rFonts w:ascii="Times New Roman" w:hAnsi="Times New Roman" w:cs="Times New Roman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в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Национален</w:t>
            </w:r>
            <w:r w:rsidRPr="007378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събор</w:t>
            </w:r>
          </w:p>
          <w:p w:rsidR="00B85CEB" w:rsidRPr="007378E1" w:rsidRDefault="00B75917" w:rsidP="00B75917">
            <w:pPr>
              <w:pStyle w:val="TableParagraph"/>
              <w:spacing w:before="6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Н</w:t>
            </w:r>
            <w:r w:rsidR="001C04D3" w:rsidRPr="007378E1">
              <w:rPr>
                <w:rFonts w:ascii="Times New Roman" w:hAnsi="Times New Roman" w:cs="Times New Roman"/>
              </w:rPr>
              <w:t>а</w:t>
            </w:r>
            <w:r w:rsidRPr="007378E1">
              <w:rPr>
                <w:rFonts w:ascii="Times New Roman" w:hAnsi="Times New Roman" w:cs="Times New Roman"/>
              </w:rPr>
              <w:t xml:space="preserve"> </w:t>
            </w:r>
            <w:r w:rsidR="001C04D3" w:rsidRPr="007378E1">
              <w:rPr>
                <w:rFonts w:ascii="Times New Roman" w:hAnsi="Times New Roman" w:cs="Times New Roman"/>
                <w:spacing w:val="-3"/>
              </w:rPr>
              <w:t>читалищата</w:t>
            </w:r>
            <w:r w:rsidR="001C04D3"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1C04D3" w:rsidRPr="007378E1">
              <w:rPr>
                <w:rFonts w:ascii="Times New Roman" w:hAnsi="Times New Roman" w:cs="Times New Roman"/>
                <w:spacing w:val="-2"/>
              </w:rPr>
              <w:t>гр.</w:t>
            </w:r>
            <w:r w:rsidR="001C04D3"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1C04D3" w:rsidRPr="007378E1">
              <w:rPr>
                <w:rFonts w:ascii="Times New Roman" w:hAnsi="Times New Roman" w:cs="Times New Roman"/>
                <w:spacing w:val="-2"/>
              </w:rPr>
              <w:t>Бяла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гр.</w:t>
            </w:r>
            <w:r w:rsidRPr="007378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Бяла</w:t>
            </w:r>
          </w:p>
        </w:tc>
      </w:tr>
      <w:tr w:rsidR="00B85CEB" w:rsidRPr="007378E1" w:rsidTr="002A4848">
        <w:trPr>
          <w:trHeight w:val="5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23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24.06.202</w:t>
            </w:r>
            <w:r w:rsidR="00826819">
              <w:rPr>
                <w:rFonts w:ascii="Times New Roman" w:hAnsi="Times New Roman" w:cs="Times New Roman"/>
              </w:rPr>
              <w:t>4</w:t>
            </w:r>
            <w:r w:rsidRPr="007378E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vAlign w:val="bottom"/>
          </w:tcPr>
          <w:p w:rsidR="00456B7D" w:rsidRPr="007378E1" w:rsidRDefault="00456B7D" w:rsidP="00456B7D">
            <w:pPr>
              <w:pStyle w:val="TableParagraph"/>
              <w:spacing w:line="246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Еньовден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-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бране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на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</w:rPr>
              <w:t>лековити</w:t>
            </w:r>
          </w:p>
          <w:p w:rsidR="00456B7D" w:rsidRPr="007378E1" w:rsidRDefault="00456B7D" w:rsidP="00456B7D">
            <w:pPr>
              <w:pStyle w:val="TableParagraph"/>
              <w:spacing w:line="241" w:lineRule="exact"/>
              <w:ind w:left="45"/>
              <w:rPr>
                <w:rFonts w:ascii="Times New Roman" w:hAnsi="Times New Roman" w:cs="Times New Roman"/>
                <w:spacing w:val="-4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билки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и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посрещане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на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 xml:space="preserve">изгрева </w:t>
            </w:r>
          </w:p>
          <w:p w:rsidR="00B85CEB" w:rsidRPr="007378E1" w:rsidRDefault="001C04D3" w:rsidP="00456B7D">
            <w:pPr>
              <w:pStyle w:val="TableParagraph"/>
              <w:spacing w:line="24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Прожекция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филми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(лятно</w:t>
            </w:r>
          </w:p>
          <w:p w:rsidR="00B85CEB" w:rsidRPr="007378E1" w:rsidRDefault="001C04D3">
            <w:pPr>
              <w:pStyle w:val="TableParagraph"/>
              <w:spacing w:before="6" w:line="233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кино)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456B7D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04.00</w:t>
            </w:r>
          </w:p>
          <w:p w:rsidR="00B85CEB" w:rsidRPr="007378E1" w:rsidRDefault="001C04D3">
            <w:pPr>
              <w:pStyle w:val="TableParagraph"/>
              <w:spacing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826819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95"/>
              </w:rPr>
              <w:t>с. Ветрище</w:t>
            </w:r>
          </w:p>
        </w:tc>
      </w:tr>
      <w:tr w:rsidR="00B85CEB" w:rsidRPr="007378E1" w:rsidTr="002A4848">
        <w:trPr>
          <w:trHeight w:val="2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5CEB" w:rsidRPr="007378E1" w:rsidRDefault="001C04D3">
            <w:pPr>
              <w:pStyle w:val="TableParagraph"/>
              <w:spacing w:before="5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ЮЛИ</w:t>
            </w:r>
          </w:p>
        </w:tc>
        <w:tc>
          <w:tcPr>
            <w:tcW w:w="4395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5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2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01.07.202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456B7D">
            <w:pPr>
              <w:pStyle w:val="TableParagraph"/>
              <w:spacing w:before="6" w:line="228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Ден на билкаря</w:t>
            </w:r>
            <w:r w:rsidR="00826819">
              <w:rPr>
                <w:rFonts w:ascii="Times New Roman" w:hAnsi="Times New Roman" w:cs="Times New Roman"/>
                <w:spacing w:val="-3"/>
              </w:rPr>
              <w:t xml:space="preserve"> и лечителя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85CEB" w:rsidRPr="007378E1" w:rsidRDefault="00456B7D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</w:t>
            </w:r>
            <w:r w:rsidR="001C04D3" w:rsidRPr="007378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с.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Ветрище</w:t>
            </w:r>
          </w:p>
        </w:tc>
      </w:tr>
      <w:tr w:rsidR="00B85CEB" w:rsidRPr="007378E1" w:rsidTr="002A4848">
        <w:trPr>
          <w:trHeight w:val="4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13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07.202</w:t>
            </w:r>
            <w:r w:rsidR="00826819">
              <w:rPr>
                <w:rFonts w:ascii="Times New Roman" w:hAnsi="Times New Roman" w:cs="Times New Roman"/>
              </w:rPr>
              <w:t>4</w:t>
            </w:r>
            <w:r w:rsidRPr="007378E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B85CEB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4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Участия</w:t>
            </w:r>
            <w:r w:rsidRPr="007378E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в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събори</w:t>
            </w:r>
            <w:r w:rsidRPr="007378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и</w:t>
            </w:r>
            <w:r w:rsidRPr="007378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фестивали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1C04D3">
            <w:pPr>
              <w:pStyle w:val="TableParagraph"/>
              <w:spacing w:line="231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ГРП</w:t>
            </w:r>
            <w:r w:rsidRPr="007378E1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"</w:t>
            </w:r>
            <w:proofErr w:type="spellStart"/>
            <w:r w:rsidRPr="007378E1">
              <w:rPr>
                <w:rFonts w:ascii="Times New Roman" w:hAnsi="Times New Roman" w:cs="Times New Roman"/>
                <w:w w:val="95"/>
              </w:rPr>
              <w:t>Берьозка</w:t>
            </w:r>
            <w:proofErr w:type="spellEnd"/>
            <w:r w:rsidRPr="007378E1">
              <w:rPr>
                <w:rFonts w:ascii="Times New Roman" w:hAnsi="Times New Roman" w:cs="Times New Roman"/>
                <w:w w:val="95"/>
              </w:rPr>
              <w:t>"</w:t>
            </w:r>
          </w:p>
          <w:p w:rsidR="00B85CEB" w:rsidRPr="007378E1" w:rsidRDefault="001C04D3">
            <w:pPr>
              <w:pStyle w:val="TableParagraph"/>
              <w:spacing w:before="6" w:line="223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  <w:w w:val="95"/>
              </w:rPr>
              <w:t>МФ</w:t>
            </w: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  <w:w w:val="95"/>
              </w:rPr>
              <w:t>"Звездите"</w:t>
            </w:r>
          </w:p>
        </w:tc>
      </w:tr>
      <w:tr w:rsidR="00B85CEB" w:rsidRPr="007378E1" w:rsidTr="002A4848">
        <w:trPr>
          <w:trHeight w:val="5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23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29.07.202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4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Прожекция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филми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(лятно</w:t>
            </w:r>
          </w:p>
          <w:p w:rsidR="00B85CEB" w:rsidRPr="007378E1" w:rsidRDefault="001C04D3">
            <w:pPr>
              <w:pStyle w:val="TableParagraph"/>
              <w:spacing w:before="6" w:line="233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кино)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2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5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4395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5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5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.08.202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44" w:lineRule="auto"/>
              <w:ind w:left="45" w:right="966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6"/>
              </w:rPr>
              <w:t xml:space="preserve">Вечер на </w:t>
            </w:r>
            <w:r w:rsidRPr="007378E1">
              <w:rPr>
                <w:rFonts w:ascii="Times New Roman" w:hAnsi="Times New Roman" w:cs="Times New Roman"/>
                <w:spacing w:val="-5"/>
              </w:rPr>
              <w:t>"</w:t>
            </w:r>
            <w:proofErr w:type="spellStart"/>
            <w:r w:rsidRPr="007378E1">
              <w:rPr>
                <w:rFonts w:ascii="Times New Roman" w:hAnsi="Times New Roman" w:cs="Times New Roman"/>
                <w:spacing w:val="-5"/>
              </w:rPr>
              <w:t>Ветришкото</w:t>
            </w:r>
            <w:proofErr w:type="spellEnd"/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барбекю"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пл.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Възраждане</w:t>
            </w:r>
          </w:p>
        </w:tc>
      </w:tr>
      <w:tr w:rsidR="00B85CEB" w:rsidRPr="007378E1" w:rsidTr="002A4848">
        <w:trPr>
          <w:trHeight w:val="10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.08.202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3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Честване</w:t>
            </w:r>
            <w:r w:rsidRPr="007378E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на</w:t>
            </w:r>
            <w:r w:rsidRPr="007378E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1</w:t>
            </w:r>
            <w:r w:rsidRPr="007378E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г.</w:t>
            </w:r>
            <w:r w:rsidRPr="007378E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на</w:t>
            </w:r>
            <w:r w:rsidRPr="007378E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Младежка</w:t>
            </w:r>
          </w:p>
          <w:p w:rsidR="00B85CEB" w:rsidRPr="007378E1" w:rsidRDefault="001C04D3">
            <w:pPr>
              <w:pStyle w:val="TableParagraph"/>
              <w:spacing w:before="6" w:line="244" w:lineRule="auto"/>
              <w:ind w:left="45" w:right="8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формация</w:t>
            </w:r>
            <w:r w:rsidRPr="007378E1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"Звездите"</w:t>
            </w:r>
            <w:r w:rsidRPr="007378E1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и</w:t>
            </w:r>
            <w:r w:rsidRPr="007378E1">
              <w:rPr>
                <w:rFonts w:ascii="Times New Roman" w:hAnsi="Times New Roman" w:cs="Times New Roman"/>
                <w:spacing w:val="-52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Конкурс</w:t>
            </w:r>
          </w:p>
          <w:p w:rsidR="00B85CEB" w:rsidRPr="007378E1" w:rsidRDefault="001C04D3">
            <w:pPr>
              <w:pStyle w:val="TableParagraph"/>
              <w:spacing w:before="2" w:line="233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"Мини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Мис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и</w:t>
            </w:r>
            <w:r w:rsidRPr="007378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Мистър</w:t>
            </w:r>
            <w:r w:rsidRPr="007378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Ветрище"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before="193"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before="193"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пл.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Възраждане</w:t>
            </w:r>
          </w:p>
        </w:tc>
      </w:tr>
      <w:tr w:rsidR="00B85CEB" w:rsidRPr="007378E1" w:rsidTr="002A4848">
        <w:trPr>
          <w:trHeight w:val="2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5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СЕПТЕМВРИ</w:t>
            </w:r>
          </w:p>
        </w:tc>
        <w:tc>
          <w:tcPr>
            <w:tcW w:w="4395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76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B85CEB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06.09.202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44" w:lineRule="auto"/>
              <w:ind w:left="45" w:right="69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 xml:space="preserve">Отбелязване </w:t>
            </w:r>
            <w:r w:rsidRPr="007378E1">
              <w:rPr>
                <w:rFonts w:ascii="Times New Roman" w:hAnsi="Times New Roman" w:cs="Times New Roman"/>
                <w:spacing w:val="-4"/>
              </w:rPr>
              <w:t>на Съединението</w:t>
            </w:r>
            <w:r w:rsidR="0082681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на</w:t>
            </w:r>
            <w:r w:rsidRPr="007378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България</w:t>
            </w:r>
            <w:r w:rsidRPr="007378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(витрина</w:t>
            </w:r>
            <w:r w:rsidRPr="007378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с</w:t>
            </w:r>
          </w:p>
          <w:p w:rsidR="00B85CEB" w:rsidRPr="007378E1" w:rsidRDefault="001C04D3">
            <w:pPr>
              <w:pStyle w:val="TableParagraph"/>
              <w:spacing w:line="233" w:lineRule="exact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</w:rPr>
              <w:t>материяли</w:t>
            </w:r>
            <w:proofErr w:type="spellEnd"/>
            <w:r w:rsidRPr="007378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10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16.09.202</w:t>
            </w:r>
            <w:r w:rsidR="00826819">
              <w:rPr>
                <w:rFonts w:ascii="Times New Roman" w:hAnsi="Times New Roman" w:cs="Times New Roman"/>
              </w:rPr>
              <w:t>4</w:t>
            </w:r>
            <w:r w:rsidRPr="007378E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3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Честване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на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826819">
              <w:rPr>
                <w:rFonts w:ascii="Times New Roman" w:hAnsi="Times New Roman" w:cs="Times New Roman"/>
                <w:spacing w:val="-4"/>
              </w:rPr>
              <w:t xml:space="preserve">20 </w:t>
            </w:r>
            <w:r w:rsidRPr="007378E1">
              <w:rPr>
                <w:rFonts w:ascii="Times New Roman" w:hAnsi="Times New Roman" w:cs="Times New Roman"/>
                <w:spacing w:val="-4"/>
              </w:rPr>
              <w:t>г.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от</w:t>
            </w:r>
          </w:p>
          <w:p w:rsidR="00B85CEB" w:rsidRPr="007378E1" w:rsidRDefault="001C04D3">
            <w:pPr>
              <w:pStyle w:val="TableParagraph"/>
              <w:spacing w:before="6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откриването</w:t>
            </w:r>
          </w:p>
          <w:p w:rsidR="00B85CEB" w:rsidRPr="007378E1" w:rsidRDefault="001C04D3">
            <w:pPr>
              <w:pStyle w:val="TableParagraph"/>
              <w:spacing w:line="250" w:lineRule="atLeast"/>
              <w:ind w:left="45" w:right="249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на</w:t>
            </w:r>
            <w:r w:rsidRPr="007378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църква</w:t>
            </w:r>
            <w:r w:rsidRPr="007378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"Св.</w:t>
            </w:r>
            <w:r w:rsidRPr="007378E1">
              <w:rPr>
                <w:rFonts w:ascii="Times New Roman" w:hAnsi="Times New Roman" w:cs="Times New Roman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Георги"</w:t>
            </w:r>
            <w:r w:rsidRPr="007378E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в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село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Ветрище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before="193"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before="193"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54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43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22.09.202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3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4"/>
              </w:rPr>
              <w:t>Честване</w:t>
            </w:r>
            <w:r w:rsidRPr="007378E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на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Деня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</w:t>
            </w:r>
          </w:p>
          <w:p w:rsidR="00B85CEB" w:rsidRPr="007378E1" w:rsidRDefault="00553E1A">
            <w:pPr>
              <w:pStyle w:val="TableParagraph"/>
              <w:spacing w:before="6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</w:rPr>
              <w:t>Н</w:t>
            </w:r>
            <w:r w:rsidR="001C04D3" w:rsidRPr="007378E1">
              <w:rPr>
                <w:rFonts w:ascii="Times New Roman" w:hAnsi="Times New Roman" w:cs="Times New Roman"/>
              </w:rPr>
              <w:t>езавимост</w:t>
            </w:r>
            <w:r w:rsidR="00137785">
              <w:rPr>
                <w:rFonts w:ascii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България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56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53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.09.202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before="40" w:line="250" w:lineRule="atLeast"/>
              <w:ind w:left="45" w:right="314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1</w:t>
            </w:r>
            <w:r w:rsidR="00456B7D" w:rsidRPr="007378E1">
              <w:rPr>
                <w:rFonts w:ascii="Times New Roman" w:hAnsi="Times New Roman" w:cs="Times New Roman"/>
                <w:w w:val="95"/>
              </w:rPr>
              <w:t>5</w:t>
            </w:r>
            <w:r w:rsidRPr="007378E1">
              <w:rPr>
                <w:rFonts w:ascii="Times New Roman" w:hAnsi="Times New Roman" w:cs="Times New Roman"/>
                <w:w w:val="95"/>
              </w:rPr>
              <w:t>-то</w:t>
            </w:r>
            <w:r w:rsidRPr="007378E1"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Издание</w:t>
            </w:r>
            <w:r w:rsidRPr="007378E1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на</w:t>
            </w:r>
            <w:r w:rsidRPr="007378E1"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празник</w:t>
            </w:r>
            <w:r w:rsidRPr="007378E1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на</w:t>
            </w:r>
            <w:r w:rsidRPr="007378E1">
              <w:rPr>
                <w:rFonts w:ascii="Times New Roman" w:hAnsi="Times New Roman" w:cs="Times New Roman"/>
                <w:spacing w:val="-5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"Терлика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и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занаятите"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пл.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Възраждане</w:t>
            </w:r>
          </w:p>
        </w:tc>
      </w:tr>
      <w:tr w:rsidR="00B85CEB" w:rsidRPr="007378E1" w:rsidTr="002A4848">
        <w:trPr>
          <w:trHeight w:val="2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5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ОКТОМВРИ</w:t>
            </w:r>
          </w:p>
        </w:tc>
        <w:tc>
          <w:tcPr>
            <w:tcW w:w="4395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5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2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14.10.202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46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Вечер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на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Българо-руската</w:t>
            </w:r>
          </w:p>
          <w:p w:rsidR="00B85CEB" w:rsidRPr="007378E1" w:rsidRDefault="001C04D3">
            <w:pPr>
              <w:pStyle w:val="TableParagraph"/>
              <w:spacing w:before="6" w:line="228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трапеза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48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1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31.10.202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36" w:lineRule="exact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  <w:w w:val="95"/>
              </w:rPr>
              <w:t>Хелуин</w:t>
            </w:r>
            <w:proofErr w:type="spellEnd"/>
            <w:r w:rsidRPr="007378E1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-</w:t>
            </w:r>
            <w:r w:rsidRPr="007378E1">
              <w:rPr>
                <w:rFonts w:ascii="Times New Roman" w:hAnsi="Times New Roman" w:cs="Times New Roman"/>
                <w:spacing w:val="6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маскен</w:t>
            </w:r>
            <w:r w:rsidRPr="007378E1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карнавал</w:t>
            </w:r>
            <w:r w:rsidRPr="007378E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и</w:t>
            </w:r>
          </w:p>
          <w:p w:rsidR="00B85CEB" w:rsidRPr="007378E1" w:rsidRDefault="001C04D3">
            <w:pPr>
              <w:pStyle w:val="TableParagraph"/>
              <w:spacing w:before="6" w:line="218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детска</w:t>
            </w:r>
            <w:r w:rsidRPr="007378E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дискотека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1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1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RPr="007378E1" w:rsidTr="002A4848">
        <w:trPr>
          <w:trHeight w:val="3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20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НОЕМВРИ</w:t>
            </w:r>
          </w:p>
        </w:tc>
        <w:tc>
          <w:tcPr>
            <w:tcW w:w="4395" w:type="dxa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5CEB" w:rsidRPr="007378E1" w:rsidTr="002A4848">
        <w:trPr>
          <w:trHeight w:val="500"/>
        </w:trPr>
        <w:tc>
          <w:tcPr>
            <w:tcW w:w="426" w:type="dxa"/>
          </w:tcPr>
          <w:p w:rsidR="00B85CEB" w:rsidRPr="007378E1" w:rsidRDefault="00B85CE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85CEB" w:rsidRPr="007378E1" w:rsidRDefault="001C04D3">
            <w:pPr>
              <w:pStyle w:val="TableParagraph"/>
              <w:spacing w:before="123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10.11.202</w:t>
            </w:r>
            <w:r w:rsidR="00826819">
              <w:rPr>
                <w:rFonts w:ascii="Times New Roman" w:hAnsi="Times New Roman" w:cs="Times New Roman"/>
                <w:spacing w:val="-5"/>
              </w:rPr>
              <w:t>4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г.</w:t>
            </w:r>
          </w:p>
        </w:tc>
        <w:tc>
          <w:tcPr>
            <w:tcW w:w="4395" w:type="dxa"/>
            <w:vAlign w:val="bottom"/>
          </w:tcPr>
          <w:p w:rsidR="00B85CEB" w:rsidRPr="007378E1" w:rsidRDefault="001C04D3">
            <w:pPr>
              <w:pStyle w:val="TableParagraph"/>
              <w:spacing w:line="24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Вечер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на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5"/>
              </w:rPr>
              <w:t>Баклавата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(кулинарна</w:t>
            </w:r>
          </w:p>
          <w:p w:rsidR="00B85CEB" w:rsidRPr="007378E1" w:rsidRDefault="001C04D3">
            <w:pPr>
              <w:pStyle w:val="TableParagraph"/>
              <w:spacing w:before="6" w:line="233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изложба)</w:t>
            </w:r>
          </w:p>
        </w:tc>
        <w:tc>
          <w:tcPr>
            <w:tcW w:w="1134" w:type="dxa"/>
            <w:gridSpan w:val="3"/>
            <w:vAlign w:val="bottom"/>
          </w:tcPr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8" w:type="dxa"/>
            <w:gridSpan w:val="2"/>
            <w:vAlign w:val="bottom"/>
          </w:tcPr>
          <w:p w:rsidR="00B85CEB" w:rsidRPr="007378E1" w:rsidRDefault="00B85CE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:rsidR="00B85CEB" w:rsidRPr="007378E1" w:rsidRDefault="001C04D3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2A4848">
        <w:trPr>
          <w:trHeight w:val="500"/>
        </w:trPr>
        <w:tc>
          <w:tcPr>
            <w:tcW w:w="426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:rsidR="00AE6CFF" w:rsidRPr="00826819" w:rsidRDefault="00AE6CFF" w:rsidP="00826819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  <w:spacing w:val="-5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21.11.202</w:t>
            </w:r>
            <w:r w:rsidR="00826819">
              <w:rPr>
                <w:rFonts w:ascii="Times New Roman" w:hAnsi="Times New Roman" w:cs="Times New Roman"/>
                <w:spacing w:val="-5"/>
              </w:rPr>
              <w:t>4 г</w:t>
            </w:r>
            <w:r w:rsidRPr="007378E1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395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31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Отбелязване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Деня</w:t>
            </w:r>
            <w:r w:rsidRPr="007378E1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на</w:t>
            </w:r>
          </w:p>
          <w:p w:rsidR="00AE6CFF" w:rsidRPr="007378E1" w:rsidRDefault="00AE6CFF" w:rsidP="00AE6CFF">
            <w:pPr>
              <w:pStyle w:val="TableParagraph"/>
              <w:spacing w:before="6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</w:rPr>
              <w:t>християн</w:t>
            </w:r>
            <w:proofErr w:type="spellEnd"/>
            <w:r w:rsidRPr="007378E1">
              <w:rPr>
                <w:rFonts w:ascii="Times New Roman" w:hAnsi="Times New Roman" w:cs="Times New Roman"/>
              </w:rPr>
              <w:t>-</w:t>
            </w:r>
          </w:p>
          <w:p w:rsidR="00AE6CFF" w:rsidRPr="007378E1" w:rsidRDefault="00AE6CFF" w:rsidP="00AE6CFF">
            <w:pPr>
              <w:pStyle w:val="TableParagraph"/>
              <w:spacing w:before="6" w:line="228" w:lineRule="exact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  <w:spacing w:val="-4"/>
              </w:rPr>
              <w:t>ското</w:t>
            </w:r>
            <w:proofErr w:type="spellEnd"/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семейство</w:t>
            </w:r>
          </w:p>
        </w:tc>
        <w:tc>
          <w:tcPr>
            <w:tcW w:w="1134" w:type="dxa"/>
            <w:gridSpan w:val="3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214"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214"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2A4848">
        <w:trPr>
          <w:trHeight w:val="500"/>
        </w:trPr>
        <w:tc>
          <w:tcPr>
            <w:tcW w:w="426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>30.11.202</w:t>
            </w:r>
            <w:r w:rsidR="00826819">
              <w:rPr>
                <w:rFonts w:ascii="Times New Roman" w:hAnsi="Times New Roman" w:cs="Times New Roman"/>
                <w:spacing w:val="-5"/>
              </w:rPr>
              <w:t>4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4"/>
              </w:rPr>
              <w:t>г.</w:t>
            </w:r>
          </w:p>
        </w:tc>
        <w:tc>
          <w:tcPr>
            <w:tcW w:w="4395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44" w:lineRule="auto"/>
              <w:ind w:left="45" w:right="51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 xml:space="preserve">Отбелязване </w:t>
            </w:r>
            <w:r w:rsidRPr="007378E1">
              <w:rPr>
                <w:rFonts w:ascii="Times New Roman" w:hAnsi="Times New Roman" w:cs="Times New Roman"/>
                <w:spacing w:val="-2"/>
              </w:rPr>
              <w:t xml:space="preserve">на </w:t>
            </w:r>
            <w:proofErr w:type="spellStart"/>
            <w:r w:rsidRPr="007378E1">
              <w:rPr>
                <w:rFonts w:ascii="Times New Roman" w:hAnsi="Times New Roman" w:cs="Times New Roman"/>
                <w:spacing w:val="-2"/>
              </w:rPr>
              <w:t>Андреевден</w:t>
            </w:r>
            <w:proofErr w:type="spellEnd"/>
            <w:r w:rsidRPr="007378E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съвместно</w:t>
            </w:r>
            <w:r w:rsidRPr="007378E1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с</w:t>
            </w:r>
            <w:r w:rsidRPr="007378E1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"Пробуда-1927"</w:t>
            </w:r>
          </w:p>
          <w:p w:rsidR="00AE6CFF" w:rsidRPr="007378E1" w:rsidRDefault="00AE6CFF" w:rsidP="00AE6CFF">
            <w:pPr>
              <w:pStyle w:val="TableParagraph"/>
              <w:spacing w:line="223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в</w:t>
            </w:r>
            <w:r w:rsidRPr="007378E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с.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Радко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Димитриево</w:t>
            </w:r>
          </w:p>
        </w:tc>
        <w:tc>
          <w:tcPr>
            <w:tcW w:w="1134" w:type="dxa"/>
            <w:gridSpan w:val="3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  <w:w w:val="95"/>
              </w:rPr>
              <w:t>"Пробуда-1927"</w:t>
            </w:r>
          </w:p>
        </w:tc>
      </w:tr>
      <w:tr w:rsidR="00AE6CFF" w:rsidRPr="007378E1" w:rsidTr="002A4848">
        <w:trPr>
          <w:trHeight w:val="500"/>
        </w:trPr>
        <w:tc>
          <w:tcPr>
            <w:tcW w:w="426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5"/>
              <w:ind w:left="50"/>
              <w:rPr>
                <w:rFonts w:ascii="Times New Roman" w:hAnsi="Times New Roman" w:cs="Times New Roman"/>
                <w:b/>
              </w:rPr>
            </w:pPr>
            <w:r w:rsidRPr="007378E1">
              <w:rPr>
                <w:rFonts w:ascii="Times New Roman" w:hAnsi="Times New Roman" w:cs="Times New Roman"/>
                <w:b/>
              </w:rPr>
              <w:t>ДЕКЕМВРИ</w:t>
            </w:r>
          </w:p>
        </w:tc>
        <w:tc>
          <w:tcPr>
            <w:tcW w:w="4395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E6CFF" w:rsidRPr="007378E1" w:rsidTr="002A4848">
        <w:trPr>
          <w:trHeight w:val="500"/>
        </w:trPr>
        <w:tc>
          <w:tcPr>
            <w:tcW w:w="426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09.12.202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44" w:lineRule="auto"/>
              <w:ind w:left="45" w:right="253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5"/>
              </w:rPr>
              <w:t xml:space="preserve">Тържествено </w:t>
            </w:r>
            <w:r w:rsidRPr="007378E1">
              <w:rPr>
                <w:rFonts w:ascii="Times New Roman" w:hAnsi="Times New Roman" w:cs="Times New Roman"/>
                <w:spacing w:val="-4"/>
              </w:rPr>
              <w:t>отбелязване 9</w:t>
            </w:r>
            <w:r w:rsidR="00456B7D" w:rsidRPr="007378E1">
              <w:rPr>
                <w:rFonts w:ascii="Times New Roman" w:hAnsi="Times New Roman" w:cs="Times New Roman"/>
                <w:spacing w:val="-56"/>
              </w:rPr>
              <w:t>5</w:t>
            </w:r>
            <w:r w:rsidR="002A4848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="00456B7D" w:rsidRPr="007378E1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="002A4848">
              <w:rPr>
                <w:rFonts w:ascii="Times New Roman" w:hAnsi="Times New Roman" w:cs="Times New Roman"/>
                <w:spacing w:val="-56"/>
              </w:rPr>
              <w:t xml:space="preserve">  </w:t>
            </w:r>
            <w:r w:rsidRPr="007378E1">
              <w:rPr>
                <w:rFonts w:ascii="Times New Roman" w:hAnsi="Times New Roman" w:cs="Times New Roman"/>
                <w:spacing w:val="-1"/>
              </w:rPr>
              <w:t>години</w:t>
            </w:r>
            <w:r w:rsidRPr="007378E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1"/>
              </w:rPr>
              <w:t>от</w:t>
            </w:r>
            <w:r w:rsidRPr="007378E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2A4848">
              <w:rPr>
                <w:rFonts w:ascii="Times New Roman" w:hAnsi="Times New Roman" w:cs="Times New Roman"/>
                <w:spacing w:val="-7"/>
              </w:rPr>
              <w:t>о</w:t>
            </w:r>
            <w:bookmarkStart w:id="0" w:name="_GoBack"/>
            <w:bookmarkEnd w:id="0"/>
            <w:r w:rsidRPr="007378E1">
              <w:rPr>
                <w:rFonts w:ascii="Times New Roman" w:hAnsi="Times New Roman" w:cs="Times New Roman"/>
                <w:spacing w:val="-1"/>
              </w:rPr>
              <w:t>сноваването</w:t>
            </w:r>
            <w:r w:rsidRPr="007378E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на</w:t>
            </w:r>
          </w:p>
          <w:p w:rsidR="00AE6CFF" w:rsidRPr="007378E1" w:rsidRDefault="00AE6CFF" w:rsidP="00AE6CFF">
            <w:pPr>
              <w:pStyle w:val="TableParagraph"/>
              <w:spacing w:line="223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читалището</w:t>
            </w:r>
          </w:p>
        </w:tc>
        <w:tc>
          <w:tcPr>
            <w:tcW w:w="1134" w:type="dxa"/>
            <w:gridSpan w:val="3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68" w:type="dxa"/>
            <w:gridSpan w:val="2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line="22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AE6CFF" w:rsidRPr="007378E1" w:rsidTr="002A4848">
        <w:trPr>
          <w:trHeight w:val="500"/>
        </w:trPr>
        <w:tc>
          <w:tcPr>
            <w:tcW w:w="426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18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26.12.202</w:t>
            </w:r>
            <w:r w:rsidR="00826819">
              <w:rPr>
                <w:rFonts w:ascii="Times New Roman" w:hAnsi="Times New Roman" w:cs="Times New Roman"/>
                <w:spacing w:val="-3"/>
              </w:rPr>
              <w:t>4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г.</w:t>
            </w:r>
          </w:p>
        </w:tc>
        <w:tc>
          <w:tcPr>
            <w:tcW w:w="4395" w:type="dxa"/>
            <w:vAlign w:val="bottom"/>
          </w:tcPr>
          <w:p w:rsidR="00AE6CFF" w:rsidRPr="007378E1" w:rsidRDefault="00AE6CFF" w:rsidP="00AE6CFF">
            <w:pPr>
              <w:pStyle w:val="TableParagraph"/>
              <w:spacing w:before="50" w:line="229" w:lineRule="exact"/>
              <w:ind w:left="4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Коледуване</w:t>
            </w:r>
          </w:p>
        </w:tc>
        <w:tc>
          <w:tcPr>
            <w:tcW w:w="1134" w:type="dxa"/>
            <w:gridSpan w:val="3"/>
            <w:vAlign w:val="bottom"/>
          </w:tcPr>
          <w:p w:rsidR="00AE6CFF" w:rsidRPr="007378E1" w:rsidRDefault="00AE6CFF" w:rsidP="00AE6CFF">
            <w:pPr>
              <w:pStyle w:val="TableParagraph"/>
              <w:spacing w:before="50" w:line="229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8" w:type="dxa"/>
            <w:gridSpan w:val="2"/>
            <w:vAlign w:val="bottom"/>
          </w:tcPr>
          <w:p w:rsidR="00AE6CFF" w:rsidRPr="007378E1" w:rsidRDefault="00AE6CFF" w:rsidP="00AE6CFF">
            <w:pPr>
              <w:pStyle w:val="TableParagraph"/>
              <w:spacing w:before="50" w:line="229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3"/>
              </w:rPr>
              <w:t>с.</w:t>
            </w:r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Ветрище</w:t>
            </w:r>
          </w:p>
        </w:tc>
      </w:tr>
      <w:tr w:rsidR="00AE6CFF" w:rsidRPr="007378E1" w:rsidTr="002A4848">
        <w:trPr>
          <w:trHeight w:val="500"/>
        </w:trPr>
        <w:tc>
          <w:tcPr>
            <w:tcW w:w="426" w:type="dxa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0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ind w:right="36"/>
              <w:jc w:val="right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26-31.12.202</w:t>
            </w:r>
            <w:r w:rsidR="00826819">
              <w:rPr>
                <w:rFonts w:ascii="Times New Roman" w:hAnsi="Times New Roman" w:cs="Times New Roman"/>
              </w:rPr>
              <w:t>4</w:t>
            </w:r>
            <w:r w:rsidRPr="007378E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vAlign w:val="bottom"/>
          </w:tcPr>
          <w:p w:rsidR="00AE6CFF" w:rsidRPr="007378E1" w:rsidRDefault="00AE6CFF" w:rsidP="00AE6CFF">
            <w:pPr>
              <w:pStyle w:val="TableParagraph"/>
              <w:spacing w:line="244" w:lineRule="auto"/>
              <w:ind w:left="45" w:right="826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w w:val="95"/>
              </w:rPr>
              <w:t>Коледни</w:t>
            </w: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и</w:t>
            </w:r>
            <w:r w:rsidRPr="007378E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w w:val="95"/>
              </w:rPr>
              <w:t>новогодишни</w:t>
            </w:r>
            <w:r w:rsidRPr="007378E1">
              <w:rPr>
                <w:rFonts w:ascii="Times New Roman" w:hAnsi="Times New Roman" w:cs="Times New Roman"/>
                <w:spacing w:val="-53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празни-</w:t>
            </w:r>
          </w:p>
          <w:p w:rsidR="00AE6CFF" w:rsidRPr="007378E1" w:rsidRDefault="00AE6CFF" w:rsidP="00AE6CFF">
            <w:pPr>
              <w:pStyle w:val="TableParagraph"/>
              <w:spacing w:line="256" w:lineRule="exact"/>
              <w:ind w:left="45" w:right="120"/>
              <w:rPr>
                <w:rFonts w:ascii="Times New Roman" w:hAnsi="Times New Roman" w:cs="Times New Roman"/>
              </w:rPr>
            </w:pPr>
            <w:proofErr w:type="spellStart"/>
            <w:r w:rsidRPr="007378E1">
              <w:rPr>
                <w:rFonts w:ascii="Times New Roman" w:hAnsi="Times New Roman" w:cs="Times New Roman"/>
                <w:spacing w:val="-3"/>
              </w:rPr>
              <w:t>ци</w:t>
            </w:r>
            <w:proofErr w:type="spellEnd"/>
            <w:r w:rsidRPr="007378E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(игри,</w:t>
            </w:r>
            <w:r w:rsidRPr="007378E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конкурс</w:t>
            </w:r>
            <w:r w:rsidRPr="007378E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за</w:t>
            </w:r>
            <w:r w:rsidRPr="007378E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3"/>
              </w:rPr>
              <w:t>най-добро</w:t>
            </w:r>
            <w:r w:rsidRPr="007378E1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вино и ракия, посрещане на</w:t>
            </w:r>
            <w:r w:rsidRPr="007378E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Дядо</w:t>
            </w:r>
            <w:r w:rsidRPr="007378E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378E1">
              <w:rPr>
                <w:rFonts w:ascii="Times New Roman" w:hAnsi="Times New Roman" w:cs="Times New Roman"/>
              </w:rPr>
              <w:t>Коледа)</w:t>
            </w:r>
          </w:p>
        </w:tc>
        <w:tc>
          <w:tcPr>
            <w:tcW w:w="1134" w:type="dxa"/>
            <w:gridSpan w:val="3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77" w:line="234" w:lineRule="exact"/>
              <w:ind w:left="55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268" w:type="dxa"/>
            <w:gridSpan w:val="2"/>
            <w:vAlign w:val="bottom"/>
          </w:tcPr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E6CFF" w:rsidRPr="007378E1" w:rsidRDefault="00AE6CFF" w:rsidP="00AE6CFF">
            <w:pPr>
              <w:pStyle w:val="TableParagraph"/>
              <w:spacing w:before="177" w:line="234" w:lineRule="exact"/>
              <w:ind w:left="50"/>
              <w:rPr>
                <w:rFonts w:ascii="Times New Roman" w:hAnsi="Times New Roman" w:cs="Times New Roman"/>
              </w:rPr>
            </w:pP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НЧ</w:t>
            </w:r>
            <w:r w:rsidRPr="007378E1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7378E1">
              <w:rPr>
                <w:rFonts w:ascii="Times New Roman" w:hAnsi="Times New Roman" w:cs="Times New Roman"/>
                <w:spacing w:val="-2"/>
                <w:w w:val="95"/>
              </w:rPr>
              <w:t>"ИЗГРЕВ-1929"</w:t>
            </w:r>
          </w:p>
        </w:tc>
      </w:tr>
      <w:tr w:rsidR="00B85CEB" w:rsidTr="002A4848">
        <w:trPr>
          <w:trHeight w:val="264"/>
        </w:trPr>
        <w:tc>
          <w:tcPr>
            <w:tcW w:w="426" w:type="dxa"/>
            <w:tcBorders>
              <w:left w:val="dashed" w:sz="8" w:space="0" w:color="000000"/>
              <w:bottom w:val="single" w:sz="4" w:space="0" w:color="auto"/>
              <w:right w:val="dashed" w:sz="8" w:space="0" w:color="000000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5" w:type="dxa"/>
            <w:gridSpan w:val="3"/>
            <w:tcBorders>
              <w:left w:val="dashed" w:sz="8" w:space="0" w:color="000000"/>
              <w:bottom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tcBorders>
              <w:bottom w:val="single" w:sz="4" w:space="0" w:color="auto"/>
              <w:right w:val="dashed" w:sz="8" w:space="0" w:color="000000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28" w:line="252" w:lineRule="exact"/>
              <w:ind w:left="50"/>
              <w:rPr>
                <w:sz w:val="24"/>
              </w:rPr>
            </w:pPr>
            <w:r>
              <w:rPr>
                <w:spacing w:val="-8"/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празници,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събори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фестивали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–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постоянно</w:t>
            </w: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</w:tr>
      <w:tr w:rsidR="00B85CEB" w:rsidTr="002A4848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CEB" w:rsidTr="002A4848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18" w:line="242" w:lineRule="exact"/>
              <w:ind w:left="50"/>
              <w:rPr>
                <w:sz w:val="24"/>
              </w:rPr>
            </w:pPr>
            <w:r>
              <w:rPr>
                <w:spacing w:val="-13"/>
                <w:sz w:val="24"/>
              </w:rPr>
              <w:t>Молим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бъдат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финансирани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: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18"/>
              <w:ind w:left="50"/>
            </w:pPr>
            <w:r>
              <w:rPr>
                <w:spacing w:val="-2"/>
              </w:rPr>
              <w:t>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Ден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моето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село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456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1000 </w:t>
            </w:r>
            <w:r>
              <w:rPr>
                <w:rFonts w:ascii="Times New Roman"/>
              </w:rPr>
              <w:t>лв</w:t>
            </w:r>
            <w:r>
              <w:rPr>
                <w:rFonts w:ascii="Times New Roman"/>
              </w:rPr>
              <w:t>.</w:t>
            </w: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13"/>
              <w:ind w:left="50"/>
            </w:pPr>
            <w:r>
              <w:rPr>
                <w:spacing w:val="-4"/>
              </w:rPr>
              <w:t>2.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Ветришко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барбекю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-</w:t>
            </w:r>
            <w:r>
              <w:rPr>
                <w:spacing w:val="-7"/>
              </w:rPr>
              <w:t xml:space="preserve"> </w:t>
            </w:r>
            <w:r w:rsidR="00456B7D">
              <w:rPr>
                <w:spacing w:val="-3"/>
              </w:rPr>
              <w:t>6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издание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456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500</w:t>
            </w:r>
            <w:r>
              <w:rPr>
                <w:rFonts w:ascii="Times New Roman"/>
              </w:rPr>
              <w:t>лв</w:t>
            </w:r>
          </w:p>
        </w:tc>
      </w:tr>
      <w:tr w:rsidR="00B85CEB" w:rsidTr="002A4848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8"/>
              <w:ind w:left="50"/>
            </w:pPr>
            <w:r>
              <w:rPr>
                <w:spacing w:val="-2"/>
              </w:rPr>
              <w:t>3.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Вечер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динените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фенери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1</w:t>
            </w:r>
            <w:r w:rsidR="00456B7D">
              <w:rPr>
                <w:spacing w:val="-1"/>
              </w:rPr>
              <w:t>1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издание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456B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</w:t>
            </w:r>
            <w:r>
              <w:rPr>
                <w:rFonts w:ascii="Times New Roman"/>
                <w:sz w:val="20"/>
              </w:rPr>
              <w:t>лв</w:t>
            </w: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23"/>
              <w:ind w:left="50"/>
            </w:pPr>
            <w:r>
              <w:rPr>
                <w:spacing w:val="-5"/>
              </w:rPr>
              <w:t>4.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5"/>
              </w:rPr>
              <w:t>Конкур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"Мини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Мис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Мистър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Ветрище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- </w:t>
            </w:r>
            <w:r w:rsidR="00456B7D">
              <w:rPr>
                <w:spacing w:val="-4"/>
              </w:rPr>
              <w:t>3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издан</w:t>
            </w:r>
            <w:r w:rsidR="00456B7D">
              <w:rPr>
                <w:spacing w:val="-4"/>
              </w:rPr>
              <w:t>ие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456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500</w:t>
            </w:r>
            <w:r>
              <w:rPr>
                <w:rFonts w:ascii="Times New Roman"/>
              </w:rPr>
              <w:t>лв</w:t>
            </w:r>
            <w:r>
              <w:rPr>
                <w:rFonts w:ascii="Times New Roman"/>
              </w:rPr>
              <w:t>.</w:t>
            </w: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18"/>
              <w:ind w:left="50"/>
            </w:pPr>
            <w:r>
              <w:rPr>
                <w:w w:val="95"/>
              </w:rPr>
              <w:t>5.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Празник на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"Терлика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занаятите"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 w:rsidR="00456B7D">
              <w:rPr>
                <w:w w:val="95"/>
              </w:rPr>
              <w:t>5</w:t>
            </w:r>
            <w:r>
              <w:rPr>
                <w:w w:val="95"/>
              </w:rPr>
              <w:t>издание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456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1500</w:t>
            </w:r>
            <w:r>
              <w:rPr>
                <w:rFonts w:ascii="Times New Roman"/>
              </w:rPr>
              <w:t>лв</w:t>
            </w:r>
            <w:r>
              <w:rPr>
                <w:rFonts w:ascii="Times New Roman"/>
              </w:rPr>
              <w:t>.</w:t>
            </w:r>
          </w:p>
        </w:tc>
      </w:tr>
      <w:tr w:rsidR="00B85CEB" w:rsidTr="002A484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13"/>
              <w:ind w:left="50"/>
            </w:pPr>
            <w:r>
              <w:rPr>
                <w:spacing w:val="-3"/>
              </w:rPr>
              <w:t>6.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Спортен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празник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456B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1000</w:t>
            </w:r>
            <w:r>
              <w:rPr>
                <w:rFonts w:ascii="Times New Roman"/>
              </w:rPr>
              <w:t>лв</w:t>
            </w:r>
            <w:r>
              <w:rPr>
                <w:rFonts w:ascii="Times New Roman"/>
              </w:rPr>
              <w:t>.</w:t>
            </w:r>
          </w:p>
        </w:tc>
      </w:tr>
      <w:tr w:rsidR="00B85CEB" w:rsidTr="002A4848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1C04D3">
            <w:pPr>
              <w:pStyle w:val="TableParagraph"/>
              <w:spacing w:before="8"/>
              <w:ind w:left="50"/>
            </w:pPr>
            <w:r>
              <w:rPr>
                <w:spacing w:val="-4"/>
              </w:rPr>
              <w:t>7.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Годишнина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читалището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B8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B" w:rsidRDefault="00456B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1500</w:t>
            </w:r>
            <w:r>
              <w:rPr>
                <w:rFonts w:ascii="Times New Roman"/>
                <w:sz w:val="20"/>
              </w:rPr>
              <w:t>лв</w:t>
            </w:r>
            <w:r>
              <w:rPr>
                <w:rFonts w:ascii="Times New Roman"/>
                <w:sz w:val="20"/>
              </w:rPr>
              <w:t>.</w:t>
            </w:r>
          </w:p>
        </w:tc>
      </w:tr>
    </w:tbl>
    <w:p w:rsidR="00B85CEB" w:rsidRDefault="00B85CEB">
      <w:pPr>
        <w:rPr>
          <w:rFonts w:ascii="Times New Roman"/>
          <w:sz w:val="20"/>
        </w:rPr>
        <w:sectPr w:rsidR="00B85CEB" w:rsidSect="00AE6CFF">
          <w:pgSz w:w="11900" w:h="16820"/>
          <w:pgMar w:top="2420" w:right="1060" w:bottom="2420" w:left="280" w:header="720" w:footer="720" w:gutter="0"/>
          <w:cols w:space="720"/>
          <w:docGrid w:linePitch="299"/>
        </w:sectPr>
      </w:pPr>
    </w:p>
    <w:p w:rsidR="00B85CEB" w:rsidRDefault="00B85CEB">
      <w:pPr>
        <w:spacing w:before="4"/>
        <w:rPr>
          <w:rFonts w:ascii="Times New Roman"/>
          <w:sz w:val="17"/>
        </w:rPr>
      </w:pPr>
    </w:p>
    <w:p w:rsidR="00B85CEB" w:rsidRDefault="00B85CEB">
      <w:pPr>
        <w:rPr>
          <w:rFonts w:ascii="Times New Roman"/>
          <w:sz w:val="17"/>
        </w:rPr>
        <w:sectPr w:rsidR="00B85CEB">
          <w:headerReference w:type="default" r:id="rId6"/>
          <w:pgSz w:w="16820" w:h="11900" w:orient="landscape"/>
          <w:pgMar w:top="1380" w:right="2420" w:bottom="280" w:left="2420" w:header="1060" w:footer="0" w:gutter="0"/>
          <w:cols w:space="720"/>
        </w:sectPr>
      </w:pPr>
    </w:p>
    <w:p w:rsidR="00B85CEB" w:rsidRDefault="00B85CEB">
      <w:pPr>
        <w:spacing w:before="4"/>
        <w:rPr>
          <w:rFonts w:ascii="Times New Roman"/>
          <w:sz w:val="17"/>
        </w:rPr>
      </w:pPr>
    </w:p>
    <w:sectPr w:rsidR="00B85CEB">
      <w:pgSz w:w="16820" w:h="11900" w:orient="landscape"/>
      <w:pgMar w:top="1380" w:right="2420" w:bottom="280" w:left="2420" w:header="10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7C2" w:rsidRDefault="00B677C2">
      <w:r>
        <w:separator/>
      </w:r>
    </w:p>
  </w:endnote>
  <w:endnote w:type="continuationSeparator" w:id="0">
    <w:p w:rsidR="00B677C2" w:rsidRDefault="00B6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7C2" w:rsidRDefault="00B677C2">
      <w:r>
        <w:separator/>
      </w:r>
    </w:p>
  </w:footnote>
  <w:footnote w:type="continuationSeparator" w:id="0">
    <w:p w:rsidR="00B677C2" w:rsidRDefault="00B6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CEB" w:rsidRDefault="006A52C1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5041900</wp:posOffset>
              </wp:positionH>
              <wp:positionV relativeFrom="page">
                <wp:posOffset>679450</wp:posOffset>
              </wp:positionV>
              <wp:extent cx="596900" cy="19050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0" cy="190500"/>
                      </a:xfrm>
                      <a:custGeom>
                        <a:avLst/>
                        <a:gdLst>
                          <a:gd name="T0" fmla="+- 0 7950 7940"/>
                          <a:gd name="T1" fmla="*/ T0 w 940"/>
                          <a:gd name="T2" fmla="+- 0 1080 1070"/>
                          <a:gd name="T3" fmla="*/ 1080 h 300"/>
                          <a:gd name="T4" fmla="+- 0 7950 7940"/>
                          <a:gd name="T5" fmla="*/ T4 w 940"/>
                          <a:gd name="T6" fmla="+- 0 1360 1070"/>
                          <a:gd name="T7" fmla="*/ 1360 h 300"/>
                          <a:gd name="T8" fmla="+- 0 8870 7940"/>
                          <a:gd name="T9" fmla="*/ T8 w 940"/>
                          <a:gd name="T10" fmla="+- 0 1080 1070"/>
                          <a:gd name="T11" fmla="*/ 1080 h 300"/>
                          <a:gd name="T12" fmla="+- 0 8870 7940"/>
                          <a:gd name="T13" fmla="*/ T12 w 940"/>
                          <a:gd name="T14" fmla="+- 0 1360 1070"/>
                          <a:gd name="T15" fmla="*/ 1360 h 300"/>
                          <a:gd name="T16" fmla="+- 0 7940 7940"/>
                          <a:gd name="T17" fmla="*/ T16 w 940"/>
                          <a:gd name="T18" fmla="+- 0 1070 1070"/>
                          <a:gd name="T19" fmla="*/ 1070 h 300"/>
                          <a:gd name="T20" fmla="+- 0 8880 7940"/>
                          <a:gd name="T21" fmla="*/ T20 w 940"/>
                          <a:gd name="T22" fmla="+- 0 1070 1070"/>
                          <a:gd name="T23" fmla="*/ 1070 h 300"/>
                          <a:gd name="T24" fmla="+- 0 7940 7940"/>
                          <a:gd name="T25" fmla="*/ T24 w 940"/>
                          <a:gd name="T26" fmla="+- 0 1370 1070"/>
                          <a:gd name="T27" fmla="*/ 1370 h 300"/>
                          <a:gd name="T28" fmla="+- 0 8880 7940"/>
                          <a:gd name="T29" fmla="*/ T28 w 940"/>
                          <a:gd name="T30" fmla="+- 0 1370 1070"/>
                          <a:gd name="T31" fmla="*/ 1370 h 30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40" h="300">
                            <a:moveTo>
                              <a:pt x="10" y="10"/>
                            </a:moveTo>
                            <a:lnTo>
                              <a:pt x="10" y="290"/>
                            </a:lnTo>
                            <a:moveTo>
                              <a:pt x="930" y="10"/>
                            </a:moveTo>
                            <a:lnTo>
                              <a:pt x="930" y="290"/>
                            </a:lnTo>
                            <a:moveTo>
                              <a:pt x="0" y="0"/>
                            </a:moveTo>
                            <a:lnTo>
                              <a:pt x="940" y="0"/>
                            </a:lnTo>
                            <a:moveTo>
                              <a:pt x="0" y="300"/>
                            </a:moveTo>
                            <a:lnTo>
                              <a:pt x="940" y="30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2BFB3" id="AutoShape 1" o:spid="_x0000_s1026" style="position:absolute;margin-left:397pt;margin-top:53.5pt;width:47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" path="m10,10r,280m930,10r,280m,l940,m,300r940,e" filled="f" strokeweight="1pt">
              <v:path arrowok="t" o:connecttype="custom" o:connectlocs="6350,685800;6350,863600;590550,685800;590550,863600;0,679450;596900,679450;0,869950;596900,869950" o:connectangles="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EB"/>
    <w:rsid w:val="000554D0"/>
    <w:rsid w:val="00137785"/>
    <w:rsid w:val="001C04D3"/>
    <w:rsid w:val="002A4848"/>
    <w:rsid w:val="00456B7D"/>
    <w:rsid w:val="00553E1A"/>
    <w:rsid w:val="005D4E49"/>
    <w:rsid w:val="00675CEB"/>
    <w:rsid w:val="006A52C1"/>
    <w:rsid w:val="007378E1"/>
    <w:rsid w:val="007500F6"/>
    <w:rsid w:val="00826819"/>
    <w:rsid w:val="00AE6CFF"/>
    <w:rsid w:val="00B677C2"/>
    <w:rsid w:val="00B75917"/>
    <w:rsid w:val="00B85CEB"/>
    <w:rsid w:val="00C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088BF"/>
  <w15:docId w15:val="{77DEE6B1-E1B4-4A82-9E9F-BC922C45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2A4848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2A4848"/>
    <w:rPr>
      <w:rFonts w:ascii="Microsoft Sans Serif" w:eastAsia="Microsoft Sans Serif" w:hAnsi="Microsoft Sans Serif" w:cs="Microsoft Sans Serif"/>
      <w:lang w:val="bg-BG"/>
    </w:rPr>
  </w:style>
  <w:style w:type="paragraph" w:styleId="a6">
    <w:name w:val="footer"/>
    <w:basedOn w:val="a"/>
    <w:link w:val="a7"/>
    <w:uiPriority w:val="99"/>
    <w:unhideWhenUsed/>
    <w:rsid w:val="002A4848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2A4848"/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НЧ ИЗГРЕВ - 1929</dc:creator>
  <cp:lastModifiedBy>s</cp:lastModifiedBy>
  <cp:revision>3</cp:revision>
  <dcterms:created xsi:type="dcterms:W3CDTF">2023-12-14T09:28:00Z</dcterms:created>
  <dcterms:modified xsi:type="dcterms:W3CDTF">2024-02-21T06:11:00Z</dcterms:modified>
</cp:coreProperties>
</file>